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Ricoh Hàng Trưng Bày</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Ricoh hàng trưng bày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2555 - Hàng trưng bày ( Sản phẩm bán chạy nhất)</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 Hàng trưng bày mới 99%</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7503 -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66.000.000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C3500 -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5054SP _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 màu Ricoh MP C4504 -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C6000 - Máy renew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6054 -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3055 -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Máy Photo màu Ricoh MP C6004 -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5002 -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24.000.000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4055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6055 -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C5503 -renew</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C6003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10/12/2024,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