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Bảng Giá Thuê Máy Photocopy Đen Trắng Mới 100%</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Bảng giá thuê máy photocopy đen trắng mới 100%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Bảng giá dịch vụ cho thuê máy photocopy đen trắng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10/4/2025,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